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AD" w:rsidRDefault="00F824D5" w:rsidP="00FF5DA7">
      <w:pPr>
        <w:rPr>
          <w:sz w:val="22"/>
        </w:rPr>
      </w:pPr>
      <w:r>
        <w:rPr>
          <w:rFonts w:hint="eastAsia"/>
        </w:rPr>
        <w:t>附件一：</w:t>
      </w:r>
    </w:p>
    <w:p w:rsidR="00902AAD" w:rsidRDefault="00F824D5" w:rsidP="00FF5DA7">
      <w:r>
        <w:rPr>
          <w:rFonts w:hint="eastAsia"/>
        </w:rPr>
        <w:t>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572"/>
      </w:tblGrid>
      <w:tr w:rsidR="00902AAD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902AAD" w:rsidRDefault="00F824D5" w:rsidP="00FF5DA7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02AAD" w:rsidRDefault="00902AAD" w:rsidP="00FF5DA7">
            <w:pPr>
              <w:ind w:firstLine="1980"/>
            </w:pPr>
          </w:p>
        </w:tc>
      </w:tr>
      <w:tr w:rsidR="00902AAD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902AAD" w:rsidRDefault="00F824D5" w:rsidP="00FF5DA7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02AAD" w:rsidRDefault="00902AAD" w:rsidP="00FF5DA7">
            <w:pPr>
              <w:ind w:firstLine="1980"/>
            </w:pPr>
          </w:p>
        </w:tc>
      </w:tr>
      <w:tr w:rsidR="00902AAD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902AAD" w:rsidRDefault="00F824D5" w:rsidP="00FF5DA7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02AAD" w:rsidRDefault="00902AAD" w:rsidP="00FF5DA7">
            <w:pPr>
              <w:ind w:firstLine="1980"/>
            </w:pPr>
          </w:p>
        </w:tc>
      </w:tr>
      <w:tr w:rsidR="00902AAD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902AAD" w:rsidRDefault="00F824D5" w:rsidP="00FF5DA7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02AAD" w:rsidRDefault="00902AAD" w:rsidP="00FF5DA7">
            <w:pPr>
              <w:ind w:firstLine="1980"/>
            </w:pPr>
          </w:p>
        </w:tc>
      </w:tr>
    </w:tbl>
    <w:p w:rsidR="00902AAD" w:rsidRDefault="00F824D5" w:rsidP="00FF5DA7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:rsidR="00902AAD" w:rsidRDefault="00902AAD" w:rsidP="00FF5DA7">
      <w:pPr>
        <w:ind w:firstLine="1980"/>
      </w:pPr>
    </w:p>
    <w:p w:rsidR="00902AAD" w:rsidRDefault="00902AAD" w:rsidP="00FF5DA7">
      <w:pPr>
        <w:ind w:firstLine="1980"/>
      </w:pPr>
    </w:p>
    <w:p w:rsidR="00902AAD" w:rsidRDefault="00902AAD" w:rsidP="00FF5DA7">
      <w:pPr>
        <w:ind w:firstLine="1980"/>
      </w:pPr>
    </w:p>
    <w:p w:rsidR="00902AAD" w:rsidRDefault="00902AAD" w:rsidP="00FF5DA7">
      <w:pPr>
        <w:ind w:firstLine="1980"/>
      </w:pPr>
    </w:p>
    <w:p w:rsidR="00902AAD" w:rsidRDefault="00902AAD" w:rsidP="00FF5DA7">
      <w:pPr>
        <w:ind w:firstLine="1980"/>
      </w:pPr>
    </w:p>
    <w:p w:rsidR="00902AAD" w:rsidRDefault="00902AAD" w:rsidP="00FF5DA7">
      <w:pPr>
        <w:ind w:firstLine="1980"/>
      </w:pPr>
    </w:p>
    <w:p w:rsidR="00E2795A" w:rsidRDefault="00E2795A" w:rsidP="009E22E0">
      <w:bookmarkStart w:id="0" w:name="_GoBack"/>
      <w:bookmarkEnd w:id="0"/>
    </w:p>
    <w:p w:rsidR="00902AAD" w:rsidRDefault="00902AAD" w:rsidP="00FF5DA7">
      <w:pPr>
        <w:ind w:firstLine="1980"/>
      </w:pPr>
    </w:p>
    <w:sectPr w:rsidR="00902AAD" w:rsidSect="00902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C3" w:rsidRDefault="00F938C3" w:rsidP="00522EC1">
      <w:r>
        <w:separator/>
      </w:r>
    </w:p>
  </w:endnote>
  <w:endnote w:type="continuationSeparator" w:id="0">
    <w:p w:rsidR="00F938C3" w:rsidRDefault="00F938C3" w:rsidP="0052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C1" w:rsidRDefault="00522EC1" w:rsidP="00FF5DA7">
    <w:pPr>
      <w:pStyle w:val="a6"/>
      <w:ind w:firstLine="9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C1" w:rsidRDefault="00522EC1" w:rsidP="00FF5DA7">
    <w:pPr>
      <w:pStyle w:val="a6"/>
      <w:ind w:firstLine="9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C1" w:rsidRDefault="00522EC1" w:rsidP="00FF5DA7">
    <w:pPr>
      <w:pStyle w:val="a6"/>
      <w:ind w:firstLine="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C3" w:rsidRDefault="00F938C3" w:rsidP="00522EC1">
      <w:r>
        <w:separator/>
      </w:r>
    </w:p>
  </w:footnote>
  <w:footnote w:type="continuationSeparator" w:id="0">
    <w:p w:rsidR="00F938C3" w:rsidRDefault="00F938C3" w:rsidP="0052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C1" w:rsidRDefault="00522EC1" w:rsidP="00FF5DA7">
    <w:pPr>
      <w:pStyle w:val="a7"/>
      <w:ind w:firstLine="9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C1" w:rsidRDefault="00522EC1" w:rsidP="00FF5DA7">
    <w:pPr>
      <w:pStyle w:val="a7"/>
      <w:ind w:firstLine="9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C1" w:rsidRDefault="00522EC1" w:rsidP="00FF5DA7">
    <w:pPr>
      <w:pStyle w:val="a7"/>
      <w:ind w:firstLine="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4NGI4MzA1MzdjZWI4YTZhODczYTg4MmJlYzQ2MjQifQ=="/>
  </w:docVars>
  <w:rsids>
    <w:rsidRoot w:val="003646A8"/>
    <w:rsid w:val="000440C9"/>
    <w:rsid w:val="00077C9C"/>
    <w:rsid w:val="0008098D"/>
    <w:rsid w:val="000B0331"/>
    <w:rsid w:val="000D1F11"/>
    <w:rsid w:val="000F1EBD"/>
    <w:rsid w:val="0010274B"/>
    <w:rsid w:val="00102F1B"/>
    <w:rsid w:val="00107373"/>
    <w:rsid w:val="00124A35"/>
    <w:rsid w:val="0013481A"/>
    <w:rsid w:val="0013576A"/>
    <w:rsid w:val="00194110"/>
    <w:rsid w:val="00195114"/>
    <w:rsid w:val="001B06AE"/>
    <w:rsid w:val="001C157C"/>
    <w:rsid w:val="00211661"/>
    <w:rsid w:val="0022797C"/>
    <w:rsid w:val="002E28CE"/>
    <w:rsid w:val="003646A8"/>
    <w:rsid w:val="00372FB3"/>
    <w:rsid w:val="003C3304"/>
    <w:rsid w:val="0041182A"/>
    <w:rsid w:val="00417E36"/>
    <w:rsid w:val="0043341B"/>
    <w:rsid w:val="00433BD5"/>
    <w:rsid w:val="0047346B"/>
    <w:rsid w:val="004830EE"/>
    <w:rsid w:val="004B61ED"/>
    <w:rsid w:val="004C41B8"/>
    <w:rsid w:val="004F131B"/>
    <w:rsid w:val="00506449"/>
    <w:rsid w:val="00522EC1"/>
    <w:rsid w:val="00543CF4"/>
    <w:rsid w:val="0055510C"/>
    <w:rsid w:val="00560505"/>
    <w:rsid w:val="00561882"/>
    <w:rsid w:val="0058669C"/>
    <w:rsid w:val="00592DD3"/>
    <w:rsid w:val="00595967"/>
    <w:rsid w:val="00607EF9"/>
    <w:rsid w:val="0062131A"/>
    <w:rsid w:val="006416CE"/>
    <w:rsid w:val="00672020"/>
    <w:rsid w:val="00687769"/>
    <w:rsid w:val="006B67AA"/>
    <w:rsid w:val="006C177C"/>
    <w:rsid w:val="006F655B"/>
    <w:rsid w:val="00701C4E"/>
    <w:rsid w:val="007235E4"/>
    <w:rsid w:val="00724626"/>
    <w:rsid w:val="00725D62"/>
    <w:rsid w:val="00733AEA"/>
    <w:rsid w:val="007438EC"/>
    <w:rsid w:val="00747279"/>
    <w:rsid w:val="0077069A"/>
    <w:rsid w:val="007C64F1"/>
    <w:rsid w:val="008338F4"/>
    <w:rsid w:val="008370E3"/>
    <w:rsid w:val="00842BFA"/>
    <w:rsid w:val="0086643E"/>
    <w:rsid w:val="00884741"/>
    <w:rsid w:val="00886DDF"/>
    <w:rsid w:val="008D3E0A"/>
    <w:rsid w:val="008E0D69"/>
    <w:rsid w:val="00902AAD"/>
    <w:rsid w:val="009334B1"/>
    <w:rsid w:val="0093401A"/>
    <w:rsid w:val="0093712A"/>
    <w:rsid w:val="009664FA"/>
    <w:rsid w:val="009E22E0"/>
    <w:rsid w:val="00A022A8"/>
    <w:rsid w:val="00A55B08"/>
    <w:rsid w:val="00A9478E"/>
    <w:rsid w:val="00AC47E2"/>
    <w:rsid w:val="00AD2931"/>
    <w:rsid w:val="00B123E8"/>
    <w:rsid w:val="00B331F4"/>
    <w:rsid w:val="00B436CA"/>
    <w:rsid w:val="00BB6F7E"/>
    <w:rsid w:val="00BC75FF"/>
    <w:rsid w:val="00BF1224"/>
    <w:rsid w:val="00C01BDC"/>
    <w:rsid w:val="00C33802"/>
    <w:rsid w:val="00C42FD2"/>
    <w:rsid w:val="00C90230"/>
    <w:rsid w:val="00C936CA"/>
    <w:rsid w:val="00CB1989"/>
    <w:rsid w:val="00CD37BA"/>
    <w:rsid w:val="00CE453A"/>
    <w:rsid w:val="00D20453"/>
    <w:rsid w:val="00D428DF"/>
    <w:rsid w:val="00D52E2C"/>
    <w:rsid w:val="00D56DB9"/>
    <w:rsid w:val="00D753F3"/>
    <w:rsid w:val="00DA4C1E"/>
    <w:rsid w:val="00DB0300"/>
    <w:rsid w:val="00DC19C8"/>
    <w:rsid w:val="00DD196B"/>
    <w:rsid w:val="00DD61D4"/>
    <w:rsid w:val="00DE1982"/>
    <w:rsid w:val="00DF22FF"/>
    <w:rsid w:val="00E26807"/>
    <w:rsid w:val="00E2795A"/>
    <w:rsid w:val="00E31A34"/>
    <w:rsid w:val="00E52B66"/>
    <w:rsid w:val="00E55730"/>
    <w:rsid w:val="00E608C6"/>
    <w:rsid w:val="00EA0D98"/>
    <w:rsid w:val="00EC79F3"/>
    <w:rsid w:val="00ED4475"/>
    <w:rsid w:val="00F407BD"/>
    <w:rsid w:val="00F44032"/>
    <w:rsid w:val="00F63F10"/>
    <w:rsid w:val="00F66E7A"/>
    <w:rsid w:val="00F824D5"/>
    <w:rsid w:val="00F8585D"/>
    <w:rsid w:val="00F9295D"/>
    <w:rsid w:val="00F93318"/>
    <w:rsid w:val="00F938C3"/>
    <w:rsid w:val="00F949A8"/>
    <w:rsid w:val="00FD1E16"/>
    <w:rsid w:val="00FF5DA7"/>
    <w:rsid w:val="020703EF"/>
    <w:rsid w:val="02AB5AF9"/>
    <w:rsid w:val="04787C5D"/>
    <w:rsid w:val="04C3537C"/>
    <w:rsid w:val="07CE128D"/>
    <w:rsid w:val="098916AA"/>
    <w:rsid w:val="0A1026E6"/>
    <w:rsid w:val="0A4800D1"/>
    <w:rsid w:val="0BF73B5D"/>
    <w:rsid w:val="0CEE31B2"/>
    <w:rsid w:val="0E614A0B"/>
    <w:rsid w:val="0E7C659C"/>
    <w:rsid w:val="104F21BA"/>
    <w:rsid w:val="106B7D2B"/>
    <w:rsid w:val="108252A3"/>
    <w:rsid w:val="10B244F7"/>
    <w:rsid w:val="11AD363C"/>
    <w:rsid w:val="11DC5CCF"/>
    <w:rsid w:val="123D6042"/>
    <w:rsid w:val="13B10A95"/>
    <w:rsid w:val="158A3C94"/>
    <w:rsid w:val="179E57D5"/>
    <w:rsid w:val="18D56FD4"/>
    <w:rsid w:val="1A954C6D"/>
    <w:rsid w:val="1D0D1432"/>
    <w:rsid w:val="1D5C7B62"/>
    <w:rsid w:val="1D5F77B4"/>
    <w:rsid w:val="1DA67191"/>
    <w:rsid w:val="1DE46E4D"/>
    <w:rsid w:val="1EA57449"/>
    <w:rsid w:val="1F010C8F"/>
    <w:rsid w:val="217C6B87"/>
    <w:rsid w:val="21EA1D42"/>
    <w:rsid w:val="22765384"/>
    <w:rsid w:val="230C5CE8"/>
    <w:rsid w:val="2331574F"/>
    <w:rsid w:val="26D1527F"/>
    <w:rsid w:val="27357D03"/>
    <w:rsid w:val="28AE4E94"/>
    <w:rsid w:val="299B5288"/>
    <w:rsid w:val="2B193698"/>
    <w:rsid w:val="2C324A12"/>
    <w:rsid w:val="2CEE645C"/>
    <w:rsid w:val="2DAD00C8"/>
    <w:rsid w:val="2EFA733D"/>
    <w:rsid w:val="2FBB2F70"/>
    <w:rsid w:val="302503E9"/>
    <w:rsid w:val="31480833"/>
    <w:rsid w:val="32F72511"/>
    <w:rsid w:val="33694A91"/>
    <w:rsid w:val="36670AD9"/>
    <w:rsid w:val="373A0C1E"/>
    <w:rsid w:val="38F473AC"/>
    <w:rsid w:val="39A45012"/>
    <w:rsid w:val="39D93E4C"/>
    <w:rsid w:val="3A214BF2"/>
    <w:rsid w:val="3A922B1F"/>
    <w:rsid w:val="3C6808BC"/>
    <w:rsid w:val="3DF85762"/>
    <w:rsid w:val="3E4660FB"/>
    <w:rsid w:val="3EAA48DB"/>
    <w:rsid w:val="3FFC1167"/>
    <w:rsid w:val="412C768C"/>
    <w:rsid w:val="43574167"/>
    <w:rsid w:val="443D58AA"/>
    <w:rsid w:val="451238AA"/>
    <w:rsid w:val="45447699"/>
    <w:rsid w:val="46517D32"/>
    <w:rsid w:val="482144E5"/>
    <w:rsid w:val="4AAC2206"/>
    <w:rsid w:val="4B4439C2"/>
    <w:rsid w:val="4D277CB5"/>
    <w:rsid w:val="4EB62E28"/>
    <w:rsid w:val="4F9A62A6"/>
    <w:rsid w:val="50C77123"/>
    <w:rsid w:val="50C8299F"/>
    <w:rsid w:val="53604D99"/>
    <w:rsid w:val="5661367A"/>
    <w:rsid w:val="56665134"/>
    <w:rsid w:val="56925F29"/>
    <w:rsid w:val="58C07371"/>
    <w:rsid w:val="58F307D5"/>
    <w:rsid w:val="593B28A8"/>
    <w:rsid w:val="5B445318"/>
    <w:rsid w:val="5CCE57E1"/>
    <w:rsid w:val="5E1216FE"/>
    <w:rsid w:val="5E2C0A11"/>
    <w:rsid w:val="65D04378"/>
    <w:rsid w:val="65DB0832"/>
    <w:rsid w:val="67801DCE"/>
    <w:rsid w:val="68953657"/>
    <w:rsid w:val="69E77EE2"/>
    <w:rsid w:val="6A2008BE"/>
    <w:rsid w:val="6B947BF6"/>
    <w:rsid w:val="6CCB71E6"/>
    <w:rsid w:val="6DBC51E2"/>
    <w:rsid w:val="6FEC6252"/>
    <w:rsid w:val="703025E3"/>
    <w:rsid w:val="73BB0416"/>
    <w:rsid w:val="74624D35"/>
    <w:rsid w:val="77A85EB3"/>
    <w:rsid w:val="77F0578D"/>
    <w:rsid w:val="79815565"/>
    <w:rsid w:val="799D6CEC"/>
    <w:rsid w:val="7C8963BE"/>
    <w:rsid w:val="7E0E1A79"/>
    <w:rsid w:val="7E8835EA"/>
    <w:rsid w:val="7FB87EFF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22EC1"/>
    <w:pPr>
      <w:spacing w:before="100" w:beforeAutospacing="1" w:after="100" w:afterAutospacing="1" w:line="520" w:lineRule="exact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02AAD"/>
  </w:style>
  <w:style w:type="paragraph" w:styleId="a4">
    <w:name w:val="Date"/>
    <w:basedOn w:val="a"/>
    <w:next w:val="a"/>
    <w:link w:val="Char"/>
    <w:qFormat/>
    <w:rsid w:val="00902AAD"/>
    <w:pPr>
      <w:ind w:leftChars="2500" w:left="100"/>
    </w:pPr>
  </w:style>
  <w:style w:type="paragraph" w:styleId="a5">
    <w:name w:val="Balloon Text"/>
    <w:basedOn w:val="a"/>
    <w:link w:val="Char0"/>
    <w:qFormat/>
    <w:rsid w:val="00902AAD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qFormat/>
    <w:rsid w:val="00902AAD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2"/>
    <w:autoRedefine/>
    <w:uiPriority w:val="99"/>
    <w:qFormat/>
    <w:rsid w:val="0090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autoRedefine/>
    <w:uiPriority w:val="99"/>
    <w:qFormat/>
    <w:rsid w:val="00902AAD"/>
    <w:rPr>
      <w:rFonts w:cs="Times New Roman"/>
    </w:rPr>
  </w:style>
  <w:style w:type="table" w:styleId="a9">
    <w:name w:val="Table Grid"/>
    <w:basedOn w:val="a1"/>
    <w:autoRedefine/>
    <w:uiPriority w:val="59"/>
    <w:qFormat/>
    <w:rsid w:val="0090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902AAD"/>
    <w:rPr>
      <w:sz w:val="21"/>
      <w:szCs w:val="21"/>
    </w:rPr>
  </w:style>
  <w:style w:type="character" w:customStyle="1" w:styleId="Char2">
    <w:name w:val="页眉 Char"/>
    <w:basedOn w:val="a0"/>
    <w:link w:val="a7"/>
    <w:autoRedefine/>
    <w:uiPriority w:val="99"/>
    <w:qFormat/>
    <w:rsid w:val="00902AAD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902AAD"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rsid w:val="00902AAD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902AAD"/>
    <w:rPr>
      <w:rFonts w:ascii="Times New Roman" w:hAnsi="Times New Roman"/>
      <w:kern w:val="2"/>
      <w:sz w:val="24"/>
      <w:szCs w:val="22"/>
    </w:rPr>
  </w:style>
  <w:style w:type="character" w:customStyle="1" w:styleId="Char0">
    <w:name w:val="批注框文本 Char"/>
    <w:basedOn w:val="a0"/>
    <w:link w:val="a5"/>
    <w:qFormat/>
    <w:rsid w:val="00902A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D823-C53A-4AC2-B267-4B88D774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licheng pan</dc:creator>
  <cp:lastModifiedBy>PC</cp:lastModifiedBy>
  <cp:revision>27</cp:revision>
  <dcterms:created xsi:type="dcterms:W3CDTF">2025-04-01T08:36:00Z</dcterms:created>
  <dcterms:modified xsi:type="dcterms:W3CDTF">2025-04-02T08:14:00Z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3DC508FF99EB4752B65643FACC876415_13</vt:lpwstr>
  </property>
  <property fmtid="{D5CDD505-2E9C-101B-9397-08002B2CF9AE}" pid="4" name="KSOTemplateDocerSaveRecord">
    <vt:lpwstr>eyJoZGlkIjoiNGQ4YTdkOWYyMmU2YmQxZDdjYjFiZDJkOTc3ZDVjZjEiLCJ1c2VySWQiOiI1MTI5Nzg2NzQifQ==</vt:lpwstr>
  </property>
</Properties>
</file>